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E3C7" w14:textId="77777777" w:rsidR="002E578F" w:rsidRPr="00BC5CB7" w:rsidRDefault="002E578F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All items in red are OPTIONAL but recommended</w:t>
      </w:r>
    </w:p>
    <w:p w14:paraId="672A6659" w14:textId="77777777" w:rsidR="00255C8D" w:rsidRPr="00BC5CB7" w:rsidRDefault="00255C8D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14:paraId="770A6296" w14:textId="77777777" w:rsidR="002E578F" w:rsidRPr="00BC5CB7" w:rsidRDefault="002E578F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PACK AND CONTENTS</w:t>
      </w:r>
    </w:p>
    <w:p w14:paraId="17A01CE8" w14:textId="266BE8BF" w:rsidR="002E578F" w:rsidRPr="00BC5CB7" w:rsidRDefault="45730F97" w:rsidP="45730F9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Rucksack Capacity 30 - 40 litres</w:t>
      </w:r>
    </w:p>
    <w:p w14:paraId="3F3E8737" w14:textId="0278C0D6" w:rsidR="002E578F" w:rsidRPr="00BC5CB7" w:rsidRDefault="45730F97" w:rsidP="45730F9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Waterproof liner(s) / canoe sack(s) inserts for rucksack. Use doubled up bin bags as an alternative.</w:t>
      </w:r>
    </w:p>
    <w:p w14:paraId="53158C0E" w14:textId="28E2E9E8" w:rsidR="002E578F" w:rsidRPr="00BC5CB7" w:rsidRDefault="45730F97" w:rsidP="45730F9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 xml:space="preserve">Bright coloured waterproof rucksack cover or hi-vis safety vest. (For use in low visibility) </w:t>
      </w:r>
    </w:p>
    <w:p w14:paraId="6B0E137C" w14:textId="77777777" w:rsidR="001A5DF2" w:rsidRPr="00BC5CB7" w:rsidRDefault="45730F97" w:rsidP="001A5D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 xml:space="preserve">Emergency </w:t>
      </w:r>
      <w:proofErr w:type="spellStart"/>
      <w:r w:rsidRPr="45730F97">
        <w:rPr>
          <w:rFonts w:eastAsia="Times New Roman"/>
          <w:sz w:val="19"/>
          <w:szCs w:val="19"/>
          <w:lang w:eastAsia="en-GB"/>
        </w:rPr>
        <w:t>bivi</w:t>
      </w:r>
      <w:proofErr w:type="spellEnd"/>
      <w:r w:rsidRPr="45730F97">
        <w:rPr>
          <w:rFonts w:eastAsia="Times New Roman"/>
          <w:sz w:val="19"/>
          <w:szCs w:val="19"/>
          <w:lang w:eastAsia="en-GB"/>
        </w:rPr>
        <w:t xml:space="preserve"> or space blanket</w:t>
      </w:r>
    </w:p>
    <w:p w14:paraId="7286542D" w14:textId="77777777" w:rsidR="002E578F" w:rsidRPr="00BC5CB7" w:rsidRDefault="45730F97" w:rsidP="00D2572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>First aid kit: sterilised wipes, plasters, blister treatment kit and painkillers</w:t>
      </w:r>
    </w:p>
    <w:p w14:paraId="0A37501D" w14:textId="77777777" w:rsidR="00255C8D" w:rsidRPr="00BC5CB7" w:rsidRDefault="00255C8D" w:rsidP="00255C8D">
      <w:pPr>
        <w:pStyle w:val="ListParagraph"/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14:paraId="7B8A51C7" w14:textId="77777777" w:rsidR="45730F97" w:rsidRDefault="45730F97" w:rsidP="45730F97">
      <w:p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PERSONAL CLOTHING &amp; EQUIPMENT (to be used on the day)</w:t>
      </w:r>
    </w:p>
    <w:p w14:paraId="57BE9216" w14:textId="257CB7C8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Suitable walking boots / trail shoes (Trainers are not acceptable)</w:t>
      </w:r>
    </w:p>
    <w:p w14:paraId="036932C6" w14:textId="2313199A" w:rsidR="00AB56D6" w:rsidRDefault="007600E5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>
        <w:rPr>
          <w:rFonts w:eastAsia="Times New Roman"/>
          <w:color w:val="FF0000"/>
          <w:sz w:val="19"/>
          <w:szCs w:val="19"/>
          <w:lang w:eastAsia="en-GB"/>
        </w:rPr>
        <w:t xml:space="preserve">Crampons – </w:t>
      </w:r>
      <w:r w:rsidR="00DE473C">
        <w:rPr>
          <w:rFonts w:eastAsia="Times New Roman"/>
          <w:color w:val="FF0000"/>
          <w:sz w:val="19"/>
          <w:szCs w:val="19"/>
          <w:lang w:eastAsia="en-GB"/>
        </w:rPr>
        <w:t>Winter hiking only</w:t>
      </w:r>
      <w:r>
        <w:rPr>
          <w:rFonts w:eastAsia="Times New Roman"/>
          <w:color w:val="FF0000"/>
          <w:sz w:val="19"/>
          <w:szCs w:val="19"/>
          <w:lang w:eastAsia="en-GB"/>
        </w:rPr>
        <w:t xml:space="preserve">. </w:t>
      </w:r>
    </w:p>
    <w:p w14:paraId="551AC2B1" w14:textId="77777777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 xml:space="preserve">Trousers. No skirts (Shorts acceptable for summer events) </w:t>
      </w:r>
    </w:p>
    <w:p w14:paraId="0EA1280F" w14:textId="33FA3D79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 xml:space="preserve">Tee shirt. </w:t>
      </w:r>
      <w:r w:rsidR="001A54F2">
        <w:rPr>
          <w:rFonts w:eastAsia="Times New Roman"/>
          <w:sz w:val="19"/>
          <w:szCs w:val="19"/>
          <w:lang w:eastAsia="en-GB"/>
        </w:rPr>
        <w:t>(Not cotton, d</w:t>
      </w:r>
      <w:r w:rsidRPr="45730F97">
        <w:rPr>
          <w:rFonts w:eastAsia="Times New Roman"/>
          <w:sz w:val="19"/>
          <w:szCs w:val="19"/>
          <w:lang w:eastAsia="en-GB"/>
        </w:rPr>
        <w:t>ry wick or base layer advised.</w:t>
      </w:r>
      <w:r w:rsidR="001A54F2">
        <w:rPr>
          <w:rFonts w:eastAsia="Times New Roman"/>
          <w:sz w:val="19"/>
          <w:szCs w:val="19"/>
          <w:lang w:eastAsia="en-GB"/>
        </w:rPr>
        <w:t>)</w:t>
      </w:r>
    </w:p>
    <w:p w14:paraId="1C31691E" w14:textId="6696E407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 xml:space="preserve">Windproof jacket </w:t>
      </w:r>
    </w:p>
    <w:p w14:paraId="0E6CCC31" w14:textId="071537F6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Warm hat and gloves or sun hat for summer events</w:t>
      </w:r>
    </w:p>
    <w:p w14:paraId="456C9A15" w14:textId="6DF16C78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 xml:space="preserve">Socks of a decent quality suited to trekking, hill walking. (Think about using an inner thin pair and then a thicker outer pair) </w:t>
      </w:r>
    </w:p>
    <w:p w14:paraId="1B39CD62" w14:textId="1FA29B44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 xml:space="preserve">Neck buff </w:t>
      </w:r>
    </w:p>
    <w:p w14:paraId="06D44373" w14:textId="77777777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 xml:space="preserve">Water bottles / hydration system (minimum of 2 litres). </w:t>
      </w:r>
    </w:p>
    <w:p w14:paraId="35E367E6" w14:textId="77777777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Head torch and spare batteries</w:t>
      </w:r>
    </w:p>
    <w:p w14:paraId="0ABB93C3" w14:textId="77777777" w:rsidR="45730F97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Whistle</w:t>
      </w:r>
    </w:p>
    <w:p w14:paraId="2C1010C6" w14:textId="77777777" w:rsidR="45730F97" w:rsidRPr="00907CEE" w:rsidRDefault="45730F97" w:rsidP="45730F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color w:val="FF0000"/>
          <w:sz w:val="19"/>
          <w:szCs w:val="19"/>
          <w:lang w:eastAsia="en-GB"/>
        </w:rPr>
      </w:pPr>
      <w:r w:rsidRPr="00907CEE">
        <w:rPr>
          <w:rFonts w:eastAsia="Times New Roman"/>
          <w:color w:val="FF0000"/>
          <w:sz w:val="19"/>
          <w:szCs w:val="19"/>
          <w:lang w:eastAsia="en-GB"/>
        </w:rPr>
        <w:t>Emergency Vitals card: Name, next of kin name &amp; mobile number, blood group if known, any medical history/condition.</w:t>
      </w:r>
    </w:p>
    <w:p w14:paraId="1090E1DE" w14:textId="77777777" w:rsidR="002E578F" w:rsidRPr="00BC5CB7" w:rsidRDefault="002E578F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Warm Kit </w:t>
      </w:r>
    </w:p>
    <w:p w14:paraId="09D643BC" w14:textId="77777777" w:rsidR="002E578F" w:rsidRPr="00BC5CB7" w:rsidRDefault="45730F97" w:rsidP="006C51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Jacket. Must be fit for purpose depending on summer / winter conditions. Use two items if your main jacket will not provide sufficient insulation in prolonged sub-zero temperatures</w:t>
      </w:r>
    </w:p>
    <w:p w14:paraId="30CEA065" w14:textId="3CFC9CEF" w:rsidR="002E578F" w:rsidRPr="00BC5CB7" w:rsidRDefault="45730F97" w:rsidP="45730F9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Waterproof jacket &amp; trousers</w:t>
      </w:r>
      <w:r w:rsidRPr="45730F97">
        <w:rPr>
          <w:rFonts w:eastAsia="Times New Roman"/>
          <w:color w:val="FF0000"/>
          <w:sz w:val="19"/>
          <w:szCs w:val="19"/>
          <w:lang w:eastAsia="en-GB"/>
        </w:rPr>
        <w:t xml:space="preserve"> </w:t>
      </w:r>
    </w:p>
    <w:p w14:paraId="5706BF48" w14:textId="1C6B4921" w:rsidR="002E578F" w:rsidRPr="00BC5CB7" w:rsidRDefault="45730F97" w:rsidP="45730F9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>Roll mat for sitting on when we stop for a tea /coffee &amp; lunch.</w:t>
      </w:r>
    </w:p>
    <w:p w14:paraId="1D8A0EEE" w14:textId="7D09618F" w:rsidR="002E578F" w:rsidRPr="00BC5CB7" w:rsidRDefault="45730F97" w:rsidP="45730F9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>Spare hat &amp; gloves in case we get wet.</w:t>
      </w:r>
    </w:p>
    <w:p w14:paraId="3346CA8B" w14:textId="0D11DE78" w:rsidR="45730F97" w:rsidRDefault="45730F97" w:rsidP="45730F9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Flask of hot tea / coffee / hot chocolate</w:t>
      </w:r>
    </w:p>
    <w:p w14:paraId="02063D8C" w14:textId="346A157C" w:rsidR="00255C8D" w:rsidRPr="00BC5CB7" w:rsidRDefault="45730F97" w:rsidP="45730F9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>Plastic mug</w:t>
      </w:r>
      <w:r w:rsidR="00321868">
        <w:rPr>
          <w:rFonts w:eastAsia="Times New Roman"/>
          <w:color w:val="FF0000"/>
          <w:sz w:val="19"/>
          <w:szCs w:val="19"/>
          <w:lang w:eastAsia="en-GB"/>
        </w:rPr>
        <w:t xml:space="preserve"> if your flask doe</w:t>
      </w:r>
      <w:r w:rsidR="00F55105">
        <w:rPr>
          <w:rFonts w:eastAsia="Times New Roman"/>
          <w:color w:val="FF0000"/>
          <w:sz w:val="19"/>
          <w:szCs w:val="19"/>
          <w:lang w:eastAsia="en-GB"/>
        </w:rPr>
        <w:t>sn’t have a lid you can use as a mug.</w:t>
      </w:r>
    </w:p>
    <w:p w14:paraId="02EB378F" w14:textId="77777777" w:rsidR="001A5DF2" w:rsidRPr="00BC5CB7" w:rsidRDefault="001A5DF2" w:rsidP="001A5DF2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14:paraId="26B114F4" w14:textId="77777777" w:rsidR="001A5DF2" w:rsidRPr="00BC5CB7" w:rsidRDefault="001A5DF2" w:rsidP="001A5DF2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Dry kit consisting of a complete change of clothing:</w:t>
      </w:r>
    </w:p>
    <w:p w14:paraId="320CB883" w14:textId="77777777" w:rsidR="001A5DF2" w:rsidRPr="00BC5CB7" w:rsidRDefault="45730F97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Underwear</w:t>
      </w:r>
    </w:p>
    <w:p w14:paraId="30EB047B" w14:textId="77777777" w:rsidR="001A5DF2" w:rsidRPr="00BC5CB7" w:rsidRDefault="45730F97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Socks</w:t>
      </w:r>
    </w:p>
    <w:p w14:paraId="383380AB" w14:textId="77777777" w:rsidR="001A5DF2" w:rsidRPr="00BC5CB7" w:rsidRDefault="45730F97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Trousers</w:t>
      </w:r>
    </w:p>
    <w:p w14:paraId="49A51F11" w14:textId="77777777" w:rsidR="001A5DF2" w:rsidRPr="00BC5CB7" w:rsidRDefault="45730F97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Base layer/tee shirt</w:t>
      </w:r>
    </w:p>
    <w:p w14:paraId="15FCA5BF" w14:textId="77777777" w:rsidR="001A5DF2" w:rsidRPr="00BC5CB7" w:rsidRDefault="45730F97" w:rsidP="001A5D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 xml:space="preserve">Warm middle layer </w:t>
      </w:r>
    </w:p>
    <w:p w14:paraId="5DA466AB" w14:textId="77777777" w:rsidR="001A5DF2" w:rsidRPr="00BC5CB7" w:rsidRDefault="45730F97" w:rsidP="00E760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>Towel</w:t>
      </w:r>
    </w:p>
    <w:p w14:paraId="6A05A809" w14:textId="77777777" w:rsidR="006566B2" w:rsidRPr="00BC5CB7" w:rsidRDefault="006566B2" w:rsidP="006566B2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14:paraId="6D07C68F" w14:textId="77777777" w:rsidR="006566B2" w:rsidRPr="00BC5CB7" w:rsidRDefault="006566B2" w:rsidP="006566B2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>Other recommended kit but not essential</w:t>
      </w:r>
    </w:p>
    <w:p w14:paraId="559DA0C1" w14:textId="77777777" w:rsidR="00456944" w:rsidRPr="004A5ABF" w:rsidRDefault="45730F97" w:rsidP="004569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4A5ABF">
        <w:rPr>
          <w:rFonts w:eastAsia="Times New Roman"/>
          <w:color w:val="FF0000"/>
          <w:sz w:val="19"/>
          <w:szCs w:val="19"/>
          <w:lang w:eastAsia="en-GB"/>
        </w:rPr>
        <w:t xml:space="preserve">Camera / Mobile phone </w:t>
      </w:r>
    </w:p>
    <w:p w14:paraId="4CD70003" w14:textId="77777777" w:rsidR="002E578F" w:rsidRPr="004A5ABF" w:rsidRDefault="45730F97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004A5ABF">
        <w:rPr>
          <w:rFonts w:eastAsia="Times New Roman"/>
          <w:color w:val="FF0000"/>
          <w:sz w:val="19"/>
          <w:szCs w:val="19"/>
          <w:lang w:eastAsia="en-GB"/>
        </w:rPr>
        <w:t>Notebook &amp; pencil in waterproof bag</w:t>
      </w:r>
    </w:p>
    <w:p w14:paraId="3EC60293" w14:textId="77777777" w:rsidR="00456944" w:rsidRPr="00BC5CB7" w:rsidRDefault="45730F97" w:rsidP="004569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 xml:space="preserve">Personal snacks </w:t>
      </w:r>
    </w:p>
    <w:p w14:paraId="466B53AC" w14:textId="77777777" w:rsidR="002E578F" w:rsidRPr="00BC5CB7" w:rsidRDefault="45730F97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>Spare change</w:t>
      </w:r>
    </w:p>
    <w:p w14:paraId="49F9215F" w14:textId="77777777" w:rsidR="002E578F" w:rsidRPr="00BC5CB7" w:rsidRDefault="45730F97" w:rsidP="00467E7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 xml:space="preserve">Sun cream and lip balm </w:t>
      </w:r>
    </w:p>
    <w:p w14:paraId="0752312B" w14:textId="77777777" w:rsidR="001A5DF2" w:rsidRPr="00BC5CB7" w:rsidRDefault="45730F97" w:rsidP="006566B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>Walking poles</w:t>
      </w:r>
    </w:p>
    <w:p w14:paraId="6F88AB9B" w14:textId="77777777" w:rsidR="00456944" w:rsidRPr="00BC5CB7" w:rsidRDefault="45730F97" w:rsidP="0045694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>Watch</w:t>
      </w:r>
    </w:p>
    <w:p w14:paraId="5A39BBE3" w14:textId="77777777" w:rsidR="001A5DF2" w:rsidRPr="00BC5CB7" w:rsidRDefault="001A5DF2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</w:p>
    <w:p w14:paraId="2F4D63FD" w14:textId="77777777" w:rsidR="002E578F" w:rsidRPr="00BC5CB7" w:rsidRDefault="002E578F" w:rsidP="002E578F">
      <w:p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00BC5CB7">
        <w:rPr>
          <w:rFonts w:eastAsia="Times New Roman" w:cstheme="minorHAnsi"/>
          <w:sz w:val="19"/>
          <w:szCs w:val="19"/>
          <w:lang w:eastAsia="en-GB"/>
        </w:rPr>
        <w:t xml:space="preserve">BASE CAMP BAG: </w:t>
      </w:r>
    </w:p>
    <w:p w14:paraId="3C7E7D29" w14:textId="77777777" w:rsidR="001A5DF2" w:rsidRPr="00BC5CB7" w:rsidRDefault="45730F97" w:rsidP="001A5D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Towel</w:t>
      </w:r>
    </w:p>
    <w:p w14:paraId="204BA662" w14:textId="77777777" w:rsidR="00636EDA" w:rsidRPr="00BC5CB7" w:rsidRDefault="45730F97" w:rsidP="00636ED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9"/>
          <w:szCs w:val="19"/>
          <w:lang w:eastAsia="en-GB"/>
        </w:rPr>
      </w:pPr>
      <w:r w:rsidRPr="45730F97">
        <w:rPr>
          <w:rFonts w:eastAsia="Times New Roman"/>
          <w:sz w:val="19"/>
          <w:szCs w:val="19"/>
          <w:lang w:eastAsia="en-GB"/>
        </w:rPr>
        <w:t>Change of clothing and footwear. (Casual, warm/cool loose fitting and comfortable clothing for post hike and trip to the pub.)</w:t>
      </w:r>
    </w:p>
    <w:p w14:paraId="77082DA5" w14:textId="77777777" w:rsidR="001A5DF2" w:rsidRPr="00BC5CB7" w:rsidRDefault="45730F97" w:rsidP="001A5D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FF0000"/>
          <w:sz w:val="19"/>
          <w:szCs w:val="19"/>
          <w:lang w:eastAsia="en-GB"/>
        </w:rPr>
      </w:pPr>
      <w:r w:rsidRPr="45730F97">
        <w:rPr>
          <w:rFonts w:eastAsia="Times New Roman"/>
          <w:color w:val="FF0000"/>
          <w:sz w:val="19"/>
          <w:szCs w:val="19"/>
          <w:lang w:eastAsia="en-GB"/>
        </w:rPr>
        <w:t>Deodorant</w:t>
      </w:r>
    </w:p>
    <w:sectPr w:rsidR="001A5DF2" w:rsidRPr="00BC5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925B" w14:textId="77777777" w:rsidR="00E7218E" w:rsidRDefault="00E7218E" w:rsidP="00CB0620">
      <w:pPr>
        <w:spacing w:after="0" w:line="240" w:lineRule="auto"/>
      </w:pPr>
      <w:r>
        <w:separator/>
      </w:r>
    </w:p>
  </w:endnote>
  <w:endnote w:type="continuationSeparator" w:id="0">
    <w:p w14:paraId="3D6F9ADD" w14:textId="77777777" w:rsidR="00E7218E" w:rsidRDefault="00E7218E" w:rsidP="00CB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456944" w:rsidRDefault="00456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456944" w:rsidRDefault="00456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456944" w:rsidRDefault="00456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EA8E" w14:textId="77777777" w:rsidR="00E7218E" w:rsidRDefault="00E7218E" w:rsidP="00CB0620">
      <w:pPr>
        <w:spacing w:after="0" w:line="240" w:lineRule="auto"/>
      </w:pPr>
      <w:r>
        <w:separator/>
      </w:r>
    </w:p>
  </w:footnote>
  <w:footnote w:type="continuationSeparator" w:id="0">
    <w:p w14:paraId="0C5AA12D" w14:textId="77777777" w:rsidR="00E7218E" w:rsidRDefault="00E7218E" w:rsidP="00CB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456944" w:rsidRDefault="00456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FC3D" w14:textId="77777777" w:rsidR="00CB0620" w:rsidRPr="00BC5CB7" w:rsidRDefault="00CB0620">
    <w:pPr>
      <w:pStyle w:val="Header"/>
      <w:rPr>
        <w:rFonts w:cstheme="minorHAnsi"/>
      </w:rPr>
    </w:pPr>
    <w:r w:rsidRPr="00BC5CB7">
      <w:rPr>
        <w:rFonts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00D69FC" wp14:editId="07777777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944880" cy="9448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DOG LOGO RIGHT JULY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944" w:rsidRPr="00BC5CB7">
      <w:rPr>
        <w:rFonts w:cstheme="minorHAnsi"/>
        <w:b/>
        <w:sz w:val="52"/>
        <w:szCs w:val="52"/>
      </w:rPr>
      <w:t>KIT LIST</w:t>
    </w:r>
  </w:p>
  <w:p w14:paraId="41C8F396" w14:textId="77777777" w:rsidR="00CB0620" w:rsidRDefault="00CB0620">
    <w:pPr>
      <w:pStyle w:val="Header"/>
    </w:pPr>
  </w:p>
  <w:p w14:paraId="72A3D3EC" w14:textId="77777777" w:rsidR="00CB0620" w:rsidRDefault="00CB0620">
    <w:pPr>
      <w:pStyle w:val="Header"/>
    </w:pPr>
  </w:p>
  <w:p w14:paraId="0D0B940D" w14:textId="77777777" w:rsidR="00CB0620" w:rsidRDefault="00CB0620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456944" w:rsidRDefault="00456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379"/>
    <w:multiLevelType w:val="hybridMultilevel"/>
    <w:tmpl w:val="8A16FBDE"/>
    <w:lvl w:ilvl="0" w:tplc="381282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52C1"/>
    <w:multiLevelType w:val="hybridMultilevel"/>
    <w:tmpl w:val="13F64146"/>
    <w:lvl w:ilvl="0" w:tplc="705C0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5CF"/>
    <w:multiLevelType w:val="hybridMultilevel"/>
    <w:tmpl w:val="30023380"/>
    <w:lvl w:ilvl="0" w:tplc="00C03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6A70"/>
    <w:multiLevelType w:val="hybridMultilevel"/>
    <w:tmpl w:val="F842B542"/>
    <w:lvl w:ilvl="0" w:tplc="3DB6C8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8C4"/>
    <w:multiLevelType w:val="hybridMultilevel"/>
    <w:tmpl w:val="BAAAB9E4"/>
    <w:lvl w:ilvl="0" w:tplc="632639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20"/>
    <w:rsid w:val="001A54F2"/>
    <w:rsid w:val="001A5DF2"/>
    <w:rsid w:val="00255C8D"/>
    <w:rsid w:val="002E578F"/>
    <w:rsid w:val="00321868"/>
    <w:rsid w:val="004037B6"/>
    <w:rsid w:val="00456944"/>
    <w:rsid w:val="004A5ABF"/>
    <w:rsid w:val="004C2818"/>
    <w:rsid w:val="00636EDA"/>
    <w:rsid w:val="006566B2"/>
    <w:rsid w:val="006C6129"/>
    <w:rsid w:val="007600E5"/>
    <w:rsid w:val="00907CEE"/>
    <w:rsid w:val="009C67C0"/>
    <w:rsid w:val="009D45F6"/>
    <w:rsid w:val="00A44129"/>
    <w:rsid w:val="00AB56D6"/>
    <w:rsid w:val="00AD2AA8"/>
    <w:rsid w:val="00B047A1"/>
    <w:rsid w:val="00BC42FF"/>
    <w:rsid w:val="00BC5CB7"/>
    <w:rsid w:val="00CB0620"/>
    <w:rsid w:val="00CF5C98"/>
    <w:rsid w:val="00DE473C"/>
    <w:rsid w:val="00E7218E"/>
    <w:rsid w:val="00F55105"/>
    <w:rsid w:val="457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5B736D"/>
  <w15:chartTrackingRefBased/>
  <w15:docId w15:val="{B2F0957C-2D63-4354-BB2E-4A2FBDD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20"/>
  </w:style>
  <w:style w:type="paragraph" w:styleId="Footer">
    <w:name w:val="footer"/>
    <w:basedOn w:val="Normal"/>
    <w:link w:val="FooterChar"/>
    <w:uiPriority w:val="99"/>
    <w:unhideWhenUsed/>
    <w:rsid w:val="00CB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20"/>
  </w:style>
  <w:style w:type="paragraph" w:styleId="ListParagraph">
    <w:name w:val="List Paragraph"/>
    <w:basedOn w:val="Normal"/>
    <w:uiPriority w:val="34"/>
    <w:qFormat/>
    <w:rsid w:val="002E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SimonsVoss Technologies GmbH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Bruce</dc:creator>
  <cp:keywords/>
  <dc:description/>
  <cp:lastModifiedBy>Bruce Donald</cp:lastModifiedBy>
  <cp:revision>2</cp:revision>
  <dcterms:created xsi:type="dcterms:W3CDTF">2021-11-13T12:44:00Z</dcterms:created>
  <dcterms:modified xsi:type="dcterms:W3CDTF">2021-11-13T12:44:00Z</dcterms:modified>
</cp:coreProperties>
</file>